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92DB9" w14:textId="0415792B" w:rsidR="00E2209A" w:rsidRDefault="00DC4FEE" w:rsidP="00DC4FEE">
      <w:pPr>
        <w:pStyle w:val="Rubrik1"/>
      </w:pPr>
      <w:r>
        <w:t>Mötesanteckningar 2026-08-10 (ångerknapp)</w:t>
      </w:r>
    </w:p>
    <w:p w14:paraId="1FF8D424" w14:textId="77777777" w:rsidR="00DC4FEE" w:rsidRDefault="00DC4FEE" w:rsidP="00006FF6"/>
    <w:p w14:paraId="2009AD01" w14:textId="4F76F570" w:rsidR="00DC4FEE" w:rsidRDefault="00DC4FEE" w:rsidP="00006FF6">
      <w:r w:rsidRPr="00DC4FEE">
        <w:rPr>
          <w:b/>
          <w:bCs/>
        </w:rPr>
        <w:t>Deltagare:</w:t>
      </w:r>
      <w:r>
        <w:t xml:space="preserve"> Frida Hassel Borowski, Erica Åström, Joakim Brännström, Peder Burman, Charlotta Marklund, Laura Stenberg, Alice Hulten, Julia Stenmark, </w:t>
      </w:r>
      <w:r w:rsidR="005D24BE">
        <w:t>Jessica Berg</w:t>
      </w:r>
    </w:p>
    <w:p w14:paraId="55D10BA9" w14:textId="77777777" w:rsidR="00DC4FEE" w:rsidRDefault="00DC4FEE" w:rsidP="00006FF6"/>
    <w:p w14:paraId="0EB781E7" w14:textId="4834991F" w:rsidR="00DC4FEE" w:rsidRDefault="00DC4FEE" w:rsidP="00006FF6">
      <w:r>
        <w:t>Recap efter semestern:</w:t>
      </w:r>
    </w:p>
    <w:p w14:paraId="64A1A2C3" w14:textId="77777777" w:rsidR="0003195E" w:rsidRDefault="0003195E" w:rsidP="0003195E"/>
    <w:p w14:paraId="0D39AA48" w14:textId="24BC3DF5" w:rsidR="00DC4FEE" w:rsidRDefault="00DC4FEE" w:rsidP="0003195E">
      <w:r>
        <w:t>Det sista vi diskuterade innan semestern var formuleringarna i ångerbekräftelsen. Erica fick bra förslag från ChatGPT</w:t>
      </w:r>
      <w:r w:rsidR="005D24BE">
        <w:t xml:space="preserve"> idag</w:t>
      </w:r>
      <w:r>
        <w:t>:</w:t>
      </w:r>
      <w:r>
        <w:br/>
      </w:r>
    </w:p>
    <w:p w14:paraId="6F3C7C69" w14:textId="416ED852" w:rsidR="00DC4FEE" w:rsidRPr="00DC4FEE" w:rsidRDefault="00DC4FEE" w:rsidP="0003195E">
      <w:r w:rsidRPr="0003195E">
        <w:rPr>
          <w:b/>
          <w:bCs/>
        </w:rPr>
        <w:t>Alternativ 1:</w:t>
      </w:r>
      <w:r>
        <w:br/>
      </w:r>
      <w:r w:rsidRPr="0003195E">
        <w:rPr>
          <w:i/>
          <w:iCs/>
        </w:rPr>
        <w:t>Om du vill ångra ditt elavtal efter att det har börjat gälla kan du behöva vara kund hos oss i några dagar innan du kan byta till en annan elleverantör.</w:t>
      </w:r>
    </w:p>
    <w:p w14:paraId="56BA0BAB" w14:textId="77777777" w:rsidR="0003195E" w:rsidRDefault="0003195E" w:rsidP="0003195E">
      <w:pPr>
        <w:rPr>
          <w:b/>
          <w:bCs/>
        </w:rPr>
      </w:pPr>
    </w:p>
    <w:p w14:paraId="7E7DBFBA" w14:textId="224F4941" w:rsidR="00DC4FEE" w:rsidRPr="0003195E" w:rsidRDefault="00DC4FEE" w:rsidP="0003195E">
      <w:pPr>
        <w:rPr>
          <w:b/>
          <w:bCs/>
        </w:rPr>
      </w:pPr>
      <w:r w:rsidRPr="0003195E">
        <w:rPr>
          <w:b/>
          <w:bCs/>
        </w:rPr>
        <w:t>Lite mer kundvänligt:</w:t>
      </w:r>
    </w:p>
    <w:p w14:paraId="39313EE1" w14:textId="77777777" w:rsidR="00DC4FEE" w:rsidRPr="0003195E" w:rsidRDefault="00DC4FEE" w:rsidP="0003195E">
      <w:pPr>
        <w:rPr>
          <w:i/>
          <w:iCs/>
        </w:rPr>
      </w:pPr>
      <w:r w:rsidRPr="0003195E">
        <w:rPr>
          <w:i/>
          <w:iCs/>
        </w:rPr>
        <w:t>Vill du ångra ditt elavtal? Om avtalet redan har börjat gälla kan du behöva vara kund hos oss i några dagar innan du kan byta till en annan elleverantör.</w:t>
      </w:r>
    </w:p>
    <w:p w14:paraId="4544B17C" w14:textId="77777777" w:rsidR="0003195E" w:rsidRDefault="0003195E" w:rsidP="0003195E">
      <w:pPr>
        <w:rPr>
          <w:b/>
          <w:bCs/>
        </w:rPr>
      </w:pPr>
    </w:p>
    <w:p w14:paraId="3145FE67" w14:textId="24FAD185" w:rsidR="00DC4FEE" w:rsidRPr="0003195E" w:rsidRDefault="00DC4FEE" w:rsidP="0003195E">
      <w:pPr>
        <w:rPr>
          <w:b/>
          <w:bCs/>
        </w:rPr>
      </w:pPr>
      <w:r w:rsidRPr="0003195E">
        <w:rPr>
          <w:b/>
          <w:bCs/>
        </w:rPr>
        <w:t>Om ni vill vara extra tydliga med vad som händer:</w:t>
      </w:r>
    </w:p>
    <w:p w14:paraId="653D85E4" w14:textId="77777777" w:rsidR="00DC4FEE" w:rsidRPr="0003195E" w:rsidRDefault="00DC4FEE" w:rsidP="0003195E">
      <w:pPr>
        <w:rPr>
          <w:i/>
          <w:iCs/>
        </w:rPr>
      </w:pPr>
      <w:r w:rsidRPr="0003195E">
        <w:rPr>
          <w:i/>
          <w:iCs/>
        </w:rPr>
        <w:t>Om ditt elavtal redan har börjat gälla kan du inte alltid byta elleverantör direkt. Du kan därför behöva vara kund hos oss i några dagar innan du kan byta till en annan leverantör.</w:t>
      </w:r>
    </w:p>
    <w:p w14:paraId="354E125D" w14:textId="77777777" w:rsidR="0003195E" w:rsidRDefault="0003195E" w:rsidP="0003195E">
      <w:pPr>
        <w:rPr>
          <w:b/>
          <w:bCs/>
        </w:rPr>
      </w:pPr>
    </w:p>
    <w:p w14:paraId="044658D1" w14:textId="71C88974" w:rsidR="00DC4FEE" w:rsidRPr="0003195E" w:rsidRDefault="00DC4FEE" w:rsidP="0003195E">
      <w:pPr>
        <w:rPr>
          <w:b/>
          <w:bCs/>
        </w:rPr>
      </w:pPr>
      <w:r w:rsidRPr="0003195E">
        <w:rPr>
          <w:b/>
          <w:bCs/>
        </w:rPr>
        <w:t>Kortast möjliga:</w:t>
      </w:r>
    </w:p>
    <w:p w14:paraId="19CA0D5D" w14:textId="77777777" w:rsidR="00DC4FEE" w:rsidRPr="0003195E" w:rsidRDefault="00DC4FEE" w:rsidP="0003195E">
      <w:pPr>
        <w:rPr>
          <w:i/>
          <w:iCs/>
        </w:rPr>
      </w:pPr>
      <w:r w:rsidRPr="0003195E">
        <w:rPr>
          <w:i/>
          <w:iCs/>
        </w:rPr>
        <w:t>Har ditt elavtal redan börjat gälla? Då kan du behöva vara kund hos oss i några dagar innan du kan byta elleverantör.</w:t>
      </w:r>
    </w:p>
    <w:p w14:paraId="4AE45088" w14:textId="6941E8B6" w:rsidR="00DC4FEE" w:rsidRDefault="00DC4FEE" w:rsidP="00DC4FEE">
      <w:pPr>
        <w:ind w:left="360"/>
      </w:pPr>
    </w:p>
    <w:p w14:paraId="7B5D967B" w14:textId="4D81763D" w:rsidR="00DC4FEE" w:rsidRDefault="00DC4FEE" w:rsidP="0003195E">
      <w:r>
        <w:t>Status på utvecklingen hos HF? Ingen som var med på mötet hade hört något, vi inväntar att Frida B kommer tillbaka från sin semester.</w:t>
      </w:r>
      <w:r>
        <w:br/>
      </w:r>
    </w:p>
    <w:p w14:paraId="278FAA35" w14:textId="1DEE4465" w:rsidR="00DC4FEE" w:rsidRDefault="00DC4FEE" w:rsidP="0003195E">
      <w:r>
        <w:t>Omformuleringar i ångerbekräftelsen – vi inväntar att Frida B kommer tillbaka från sin semester.</w:t>
      </w:r>
      <w:r>
        <w:br/>
      </w:r>
    </w:p>
    <w:p w14:paraId="28C65281" w14:textId="5B57DC87" w:rsidR="00DC4FEE" w:rsidRDefault="00DC4FEE" w:rsidP="0003195E">
      <w:r>
        <w:t>IT efterfrågar status på Simons task:</w:t>
      </w:r>
      <w:r>
        <w:br/>
      </w:r>
      <w:hyperlink r:id="rId7" w:history="1">
        <w:r w:rsidRPr="00DC4FEE">
          <w:rPr>
            <w:rStyle w:val="Hyperlnk"/>
          </w:rPr>
          <w:t>Task 26289</w:t>
        </w:r>
      </w:hyperlink>
      <w:r w:rsidRPr="00DC4FEE">
        <w:t>: Anpassa mallhanteraren + triggervy</w:t>
      </w:r>
      <w:r>
        <w:br/>
      </w:r>
      <w:r>
        <w:br/>
        <w:t>Frida har frågat Simon om att vara med på veckoavstämningsmötet imorgon, vilket han kunde vara.</w:t>
      </w:r>
      <w:r>
        <w:br/>
      </w:r>
    </w:p>
    <w:p w14:paraId="3911AFAF" w14:textId="77777777" w:rsidR="0003195E" w:rsidRDefault="00DC4FEE" w:rsidP="0003195E">
      <w:r>
        <w:t>Frida går igenom veckans möten:</w:t>
      </w:r>
    </w:p>
    <w:p w14:paraId="398316A7" w14:textId="77777777" w:rsidR="0003195E" w:rsidRDefault="00DC4FEE" w:rsidP="0003195E">
      <w:pPr>
        <w:pStyle w:val="Liststycke"/>
        <w:numPr>
          <w:ilvl w:val="0"/>
          <w:numId w:val="2"/>
        </w:numPr>
      </w:pPr>
      <w:r>
        <w:t>Idag uppstartsmöte</w:t>
      </w:r>
    </w:p>
    <w:p w14:paraId="45044FDB" w14:textId="77777777" w:rsidR="0003195E" w:rsidRDefault="00DC4FEE" w:rsidP="0003195E">
      <w:pPr>
        <w:pStyle w:val="Liststycke"/>
        <w:numPr>
          <w:ilvl w:val="0"/>
          <w:numId w:val="2"/>
        </w:numPr>
      </w:pPr>
      <w:r>
        <w:t>Imorgon veckoavstämning som kommer att inträffa varje tisdag kl. 10:00-11:00 (stående kallelse)</w:t>
      </w:r>
    </w:p>
    <w:p w14:paraId="7C6DDE18" w14:textId="71D9A10C" w:rsidR="00DC4FEE" w:rsidRPr="004E4F1B" w:rsidRDefault="00DC4FEE" w:rsidP="0003195E">
      <w:pPr>
        <w:pStyle w:val="Liststycke"/>
        <w:numPr>
          <w:ilvl w:val="0"/>
          <w:numId w:val="2"/>
        </w:numPr>
      </w:pPr>
      <w:r>
        <w:t xml:space="preserve">På onsdag 2026-08-12 testmöte med berörda deltagare </w:t>
      </w:r>
    </w:p>
    <w:sectPr w:rsidR="00DC4FEE" w:rsidRPr="004E4F1B" w:rsidSect="00AB7C22">
      <w:headerReference w:type="default" r:id="rId8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7BC19" w14:textId="77777777" w:rsidR="00C32E9E" w:rsidRDefault="00C32E9E" w:rsidP="00E2209A">
      <w:r>
        <w:separator/>
      </w:r>
    </w:p>
  </w:endnote>
  <w:endnote w:type="continuationSeparator" w:id="0">
    <w:p w14:paraId="5BA245BC" w14:textId="77777777" w:rsidR="00C32E9E" w:rsidRDefault="00C32E9E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AA2C2AF6-1A60-41B9-96B3-495A29C43EFF}"/>
    <w:embedBold r:id="rId2" w:fontKey="{4682E9CC-4D41-49EA-8FE9-99431BF43E7A}"/>
    <w:embedItalic r:id="rId3" w:fontKey="{43CC75D1-016B-4BC9-8D1A-830BAA38AFBB}"/>
    <w:embedBoldItalic r:id="rId4" w:fontKey="{9E452AB7-773B-4A95-9E84-0F205D5C0FB2}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  <w:embedBold r:id="rId5" w:subsetted="1" w:fontKey="{44D34D58-932B-4CEB-A220-E0DDF9A7B1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CB82" w14:textId="77777777" w:rsidR="00C32E9E" w:rsidRDefault="00C32E9E" w:rsidP="00E2209A">
      <w:r>
        <w:separator/>
      </w:r>
    </w:p>
  </w:footnote>
  <w:footnote w:type="continuationSeparator" w:id="0">
    <w:p w14:paraId="67FA9237" w14:textId="77777777" w:rsidR="00C32E9E" w:rsidRDefault="00C32E9E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E2423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2601C521" w14:textId="77777777" w:rsidTr="008E17FD">
      <w:trPr>
        <w:trHeight w:val="488"/>
      </w:trPr>
      <w:tc>
        <w:tcPr>
          <w:tcW w:w="6326" w:type="dxa"/>
          <w:vMerge w:val="restart"/>
        </w:tcPr>
        <w:p w14:paraId="141D48BB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399FBEAC" wp14:editId="4062A7D2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</w:tcPr>
        <w:p w14:paraId="427BE4B5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1C6D98A9" w14:textId="77777777" w:rsidTr="008E17FD">
      <w:trPr>
        <w:trHeight w:val="487"/>
      </w:trPr>
      <w:tc>
        <w:tcPr>
          <w:tcW w:w="6326" w:type="dxa"/>
          <w:vMerge/>
        </w:tcPr>
        <w:p w14:paraId="2CF44082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315B7393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33863F19" w14:textId="77777777" w:rsidR="00E2209A" w:rsidRDefault="00E22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5F3"/>
    <w:multiLevelType w:val="hybridMultilevel"/>
    <w:tmpl w:val="391C4A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62A04"/>
    <w:multiLevelType w:val="hybridMultilevel"/>
    <w:tmpl w:val="381866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397369">
    <w:abstractNumId w:val="0"/>
  </w:num>
  <w:num w:numId="2" w16cid:durableId="74549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EE"/>
    <w:rsid w:val="00006FF6"/>
    <w:rsid w:val="00007D89"/>
    <w:rsid w:val="00010D21"/>
    <w:rsid w:val="00023E59"/>
    <w:rsid w:val="0003195E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B372F"/>
    <w:rsid w:val="001C11B7"/>
    <w:rsid w:val="001D13EA"/>
    <w:rsid w:val="001E6460"/>
    <w:rsid w:val="00200A1B"/>
    <w:rsid w:val="00231857"/>
    <w:rsid w:val="00234AEF"/>
    <w:rsid w:val="00256829"/>
    <w:rsid w:val="00265C2D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2ED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86BFF"/>
    <w:rsid w:val="00587787"/>
    <w:rsid w:val="005A3D59"/>
    <w:rsid w:val="005A607E"/>
    <w:rsid w:val="005D24BE"/>
    <w:rsid w:val="005E6F3D"/>
    <w:rsid w:val="00600A18"/>
    <w:rsid w:val="00647EE1"/>
    <w:rsid w:val="00693A5C"/>
    <w:rsid w:val="006F0A76"/>
    <w:rsid w:val="0070784F"/>
    <w:rsid w:val="00714193"/>
    <w:rsid w:val="007273D0"/>
    <w:rsid w:val="00775326"/>
    <w:rsid w:val="00784304"/>
    <w:rsid w:val="00793545"/>
    <w:rsid w:val="007A5745"/>
    <w:rsid w:val="00806FA0"/>
    <w:rsid w:val="0081231B"/>
    <w:rsid w:val="008252DD"/>
    <w:rsid w:val="008321CB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5E4D"/>
    <w:rsid w:val="00A334E2"/>
    <w:rsid w:val="00A45D40"/>
    <w:rsid w:val="00A70EB3"/>
    <w:rsid w:val="00A83ACE"/>
    <w:rsid w:val="00A86AE4"/>
    <w:rsid w:val="00AB7C22"/>
    <w:rsid w:val="00AC41EE"/>
    <w:rsid w:val="00AD6001"/>
    <w:rsid w:val="00AD62C3"/>
    <w:rsid w:val="00AD7D56"/>
    <w:rsid w:val="00AF4107"/>
    <w:rsid w:val="00B2251F"/>
    <w:rsid w:val="00B33822"/>
    <w:rsid w:val="00B37DCE"/>
    <w:rsid w:val="00B40C7B"/>
    <w:rsid w:val="00B625EA"/>
    <w:rsid w:val="00BA65FF"/>
    <w:rsid w:val="00BE69C6"/>
    <w:rsid w:val="00BF0103"/>
    <w:rsid w:val="00C07931"/>
    <w:rsid w:val="00C147E4"/>
    <w:rsid w:val="00C14881"/>
    <w:rsid w:val="00C32E9E"/>
    <w:rsid w:val="00C3503B"/>
    <w:rsid w:val="00C57D9C"/>
    <w:rsid w:val="00C93173"/>
    <w:rsid w:val="00CB1DE5"/>
    <w:rsid w:val="00CB6177"/>
    <w:rsid w:val="00D20251"/>
    <w:rsid w:val="00D225B5"/>
    <w:rsid w:val="00D64ABD"/>
    <w:rsid w:val="00D70B0D"/>
    <w:rsid w:val="00D936F2"/>
    <w:rsid w:val="00DC0955"/>
    <w:rsid w:val="00DC1C52"/>
    <w:rsid w:val="00DC405D"/>
    <w:rsid w:val="00DC4FEE"/>
    <w:rsid w:val="00DC7696"/>
    <w:rsid w:val="00DE3BAB"/>
    <w:rsid w:val="00E10780"/>
    <w:rsid w:val="00E2209A"/>
    <w:rsid w:val="00E2547E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BE1EF"/>
  <w15:chartTrackingRefBased/>
  <w15:docId w15:val="{A78522D7-7AE7-41CC-91D6-7B0BFF9C4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4FE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4FE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4FE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4FE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4FE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4FEE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4FE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4FEE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4FEE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4FEE"/>
    <w:rPr>
      <w:rFonts w:ascii="SK Sans" w:hAnsi="SK Sans"/>
      <w:i/>
      <w:iCs/>
      <w:color w:val="531861" w:themeColor="accent1" w:themeShade="BF"/>
      <w:sz w:val="20"/>
    </w:rPr>
  </w:style>
  <w:style w:type="paragraph" w:styleId="Normalwebb">
    <w:name w:val="Normal (Web)"/>
    <w:basedOn w:val="Normal"/>
    <w:uiPriority w:val="99"/>
    <w:semiHidden/>
    <w:unhideWhenUsed/>
    <w:rsid w:val="00DC4FEE"/>
    <w:rPr>
      <w:rFonts w:ascii="Times New Roman" w:hAnsi="Times New Roman" w:cs="Times New Roman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DC4FEE"/>
    <w:rPr>
      <w:color w:val="0C0C0C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C4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kekraft365.visualstudio.com/SkeKraft/_workitems/edit/262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278</Words>
  <Characters>1487</Characters>
  <Application>Microsoft Office Word</Application>
  <DocSecurity>0</DocSecurity>
  <Lines>47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Frida Hassel Borowski</dc:creator>
  <cp:keywords/>
  <dc:description/>
  <cp:lastModifiedBy>Frida Hassel Borowski</cp:lastModifiedBy>
  <cp:revision>3</cp:revision>
  <dcterms:created xsi:type="dcterms:W3CDTF">2026-08-10T14:18:00Z</dcterms:created>
  <dcterms:modified xsi:type="dcterms:W3CDTF">2026-08-17T06:01:00Z</dcterms:modified>
</cp:coreProperties>
</file>